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10" w:rsidRPr="003B4433" w:rsidRDefault="00F13010" w:rsidP="00F13010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3B443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13010" w:rsidRPr="003B4433" w:rsidRDefault="00F13010" w:rsidP="00F13010">
      <w:pPr>
        <w:spacing w:line="48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F13010" w:rsidRPr="003B4433" w:rsidRDefault="00F13010" w:rsidP="00F13010">
      <w:pPr>
        <w:spacing w:line="48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3B4433">
        <w:rPr>
          <w:rFonts w:ascii="宋体" w:eastAsia="宋体" w:hAnsi="宋体" w:cs="Times New Roman" w:hint="eastAsia"/>
          <w:b/>
          <w:sz w:val="44"/>
          <w:szCs w:val="44"/>
        </w:rPr>
        <w:t>专家推荐表</w:t>
      </w:r>
    </w:p>
    <w:p w:rsidR="00F13010" w:rsidRPr="003B4433" w:rsidRDefault="00F13010" w:rsidP="00F13010">
      <w:pPr>
        <w:spacing w:line="600" w:lineRule="exact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932"/>
        <w:gridCol w:w="466"/>
        <w:gridCol w:w="467"/>
        <w:gridCol w:w="932"/>
        <w:gridCol w:w="216"/>
        <w:gridCol w:w="1182"/>
        <w:gridCol w:w="233"/>
        <w:gridCol w:w="1166"/>
        <w:gridCol w:w="2151"/>
      </w:tblGrid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相片</w:t>
            </w:r>
          </w:p>
        </w:tc>
      </w:tr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013" w:type="dxa"/>
            <w:gridSpan w:val="5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013" w:type="dxa"/>
            <w:gridSpan w:val="5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工作年限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移动电话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195" w:type="dxa"/>
            <w:gridSpan w:val="6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010" w:rsidRPr="003B4433" w:rsidTr="001C0E3F">
        <w:trPr>
          <w:trHeight w:val="50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B4433">
              <w:rPr>
                <w:rFonts w:ascii="Times New Roman" w:eastAsia="仿宋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745" w:type="dxa"/>
            <w:gridSpan w:val="9"/>
            <w:shd w:val="clear" w:color="auto" w:fill="auto"/>
            <w:vAlign w:val="center"/>
          </w:tcPr>
          <w:p w:rsidR="00F13010" w:rsidRPr="003B4433" w:rsidRDefault="00F13010" w:rsidP="001C0E3F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010" w:rsidRPr="003B4433" w:rsidTr="001C0E3F">
        <w:trPr>
          <w:trHeight w:val="123"/>
          <w:jc w:val="center"/>
        </w:trPr>
        <w:tc>
          <w:tcPr>
            <w:tcW w:w="9143" w:type="dxa"/>
            <w:gridSpan w:val="10"/>
            <w:shd w:val="clear" w:color="auto" w:fill="auto"/>
          </w:tcPr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主要工作简历（</w:t>
            </w:r>
            <w:r w:rsidRPr="003B4433">
              <w:rPr>
                <w:rFonts w:ascii="Times New Roman" w:eastAsia="仿宋" w:hAnsi="Times New Roman" w:cs="Times New Roman"/>
                <w:sz w:val="28"/>
                <w:szCs w:val="28"/>
              </w:rPr>
              <w:t>500</w:t>
            </w:r>
            <w:r w:rsidRPr="003B4433">
              <w:rPr>
                <w:rFonts w:ascii="仿宋" w:eastAsia="仿宋" w:hAnsi="仿宋" w:cs="Times New Roman" w:hint="eastAsia"/>
                <w:sz w:val="28"/>
                <w:szCs w:val="28"/>
              </w:rPr>
              <w:t>字以内）：</w:t>
            </w: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:rsidR="00F13010" w:rsidRPr="003B4433" w:rsidRDefault="00F13010" w:rsidP="001C0E3F">
            <w:pPr>
              <w:spacing w:line="6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9F1717" w:rsidRPr="00F13010" w:rsidRDefault="009F1717">
      <w:bookmarkStart w:id="0" w:name="_GoBack"/>
      <w:bookmarkEnd w:id="0"/>
    </w:p>
    <w:sectPr w:rsidR="009F1717" w:rsidRPr="00F13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A2" w:rsidRDefault="00E04AA2" w:rsidP="00F13010">
      <w:r>
        <w:separator/>
      </w:r>
    </w:p>
  </w:endnote>
  <w:endnote w:type="continuationSeparator" w:id="0">
    <w:p w:rsidR="00E04AA2" w:rsidRDefault="00E04AA2" w:rsidP="00F1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A2" w:rsidRDefault="00E04AA2" w:rsidP="00F13010">
      <w:r>
        <w:separator/>
      </w:r>
    </w:p>
  </w:footnote>
  <w:footnote w:type="continuationSeparator" w:id="0">
    <w:p w:rsidR="00E04AA2" w:rsidRDefault="00E04AA2" w:rsidP="00F1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A"/>
    <w:rsid w:val="00642C6A"/>
    <w:rsid w:val="009F1717"/>
    <w:rsid w:val="00E04AA2"/>
    <w:rsid w:val="00F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D9DF2-764F-4091-BAF7-8D5D9141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褚娟</dc:creator>
  <cp:keywords/>
  <dc:description/>
  <cp:lastModifiedBy>褚娟</cp:lastModifiedBy>
  <cp:revision>2</cp:revision>
  <dcterms:created xsi:type="dcterms:W3CDTF">2023-03-07T00:43:00Z</dcterms:created>
  <dcterms:modified xsi:type="dcterms:W3CDTF">2023-03-07T00:43:00Z</dcterms:modified>
</cp:coreProperties>
</file>