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D535" w14:textId="1B179C25" w:rsidR="00B470F7" w:rsidRPr="00144E1B" w:rsidRDefault="00B470F7" w:rsidP="00B470F7">
      <w:pPr>
        <w:spacing w:before="68"/>
        <w:ind w:left="227"/>
        <w:rPr>
          <w:rFonts w:ascii="黑体" w:eastAsia="黑体" w:hAnsi="黑体" w:cs="仿宋_GB2312"/>
          <w:color w:val="333333"/>
          <w:sz w:val="32"/>
          <w:szCs w:val="32"/>
          <w:shd w:val="clear" w:color="auto" w:fill="FFFFFF"/>
        </w:rPr>
      </w:pPr>
      <w:bookmarkStart w:id="0" w:name="_Hlk105402005"/>
      <w:r w:rsidRPr="00144E1B"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附件1</w:t>
      </w:r>
    </w:p>
    <w:p w14:paraId="25819CBA" w14:textId="77777777" w:rsidR="00EA27D1" w:rsidRDefault="00EA27D1" w:rsidP="000E0576">
      <w:pPr>
        <w:spacing w:before="68"/>
        <w:ind w:left="227"/>
        <w:jc w:val="center"/>
        <w:rPr>
          <w:rFonts w:asciiTheme="majorEastAsia" w:eastAsiaTheme="majorEastAsia" w:hAnsiTheme="majorEastAsia" w:cs="仿宋_GB2312"/>
          <w:b/>
          <w:bCs/>
          <w:color w:val="333333"/>
          <w:sz w:val="40"/>
          <w:szCs w:val="40"/>
          <w:shd w:val="clear" w:color="auto" w:fill="FFFFFF"/>
        </w:rPr>
      </w:pPr>
    </w:p>
    <w:bookmarkEnd w:id="0"/>
    <w:p w14:paraId="2FCFFC9E" w14:textId="77777777" w:rsidR="00144E1B" w:rsidRPr="003B0AEA" w:rsidRDefault="00144E1B" w:rsidP="00144E1B">
      <w:pPr>
        <w:spacing w:before="68"/>
        <w:ind w:left="227"/>
        <w:jc w:val="center"/>
        <w:rPr>
          <w:rFonts w:ascii="宋体" w:eastAsia="宋体" w:hAnsi="宋体" w:cs="Times New Roman"/>
          <w:b/>
          <w:bCs/>
          <w:sz w:val="40"/>
          <w:szCs w:val="40"/>
          <w:lang w:val="en-US" w:bidi="ar-SA"/>
        </w:rPr>
      </w:pPr>
      <w:r w:rsidRPr="003B0AEA">
        <w:rPr>
          <w:rFonts w:ascii="宋体" w:eastAsia="宋体" w:hAnsi="宋体" w:cs="仿宋_GB2312" w:hint="eastAsia"/>
          <w:b/>
          <w:bCs/>
          <w:color w:val="333333"/>
          <w:sz w:val="40"/>
          <w:szCs w:val="40"/>
          <w:shd w:val="clear" w:color="auto" w:fill="FFFFFF"/>
        </w:rPr>
        <w:t>托育服务人才培养项目</w:t>
      </w:r>
      <w:r w:rsidRPr="003B0AEA">
        <w:rPr>
          <w:rFonts w:ascii="宋体" w:eastAsia="宋体" w:hAnsi="宋体" w:hint="eastAsia"/>
          <w:b/>
          <w:bCs/>
          <w:sz w:val="40"/>
          <w:szCs w:val="40"/>
        </w:rPr>
        <w:t>组及</w:t>
      </w:r>
    </w:p>
    <w:p w14:paraId="591AF4F7" w14:textId="77777777" w:rsidR="00144E1B" w:rsidRPr="003B0AEA" w:rsidRDefault="00144E1B" w:rsidP="00144E1B">
      <w:pPr>
        <w:spacing w:before="68"/>
        <w:ind w:left="227"/>
        <w:jc w:val="center"/>
        <w:rPr>
          <w:rFonts w:ascii="宋体" w:eastAsia="宋体" w:hAnsi="宋体"/>
          <w:b/>
          <w:bCs/>
          <w:sz w:val="40"/>
          <w:szCs w:val="40"/>
        </w:rPr>
      </w:pPr>
      <w:r w:rsidRPr="003B0AEA">
        <w:rPr>
          <w:rFonts w:ascii="宋体" w:eastAsia="宋体" w:hAnsi="宋体" w:hint="eastAsia"/>
          <w:b/>
          <w:bCs/>
          <w:sz w:val="40"/>
          <w:szCs w:val="40"/>
        </w:rPr>
        <w:t>办公室人员名单</w:t>
      </w:r>
    </w:p>
    <w:p w14:paraId="7A349114" w14:textId="77777777" w:rsidR="00144E1B" w:rsidRDefault="00144E1B" w:rsidP="00144E1B">
      <w:pPr>
        <w:pStyle w:val="1"/>
        <w:spacing w:before="87"/>
        <w:ind w:left="971"/>
        <w:rPr>
          <w:rFonts w:ascii="Times New Roman" w:hAnsi="Times New Roman"/>
        </w:rPr>
      </w:pPr>
    </w:p>
    <w:p w14:paraId="4DAE94F1" w14:textId="77777777" w:rsidR="00144E1B" w:rsidRDefault="00144E1B" w:rsidP="00144E1B">
      <w:pPr>
        <w:spacing w:line="360" w:lineRule="auto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 xml:space="preserve">一、项目组 </w:t>
      </w:r>
    </w:p>
    <w:p w14:paraId="3D94B1F3" w14:textId="77777777" w:rsidR="00144E1B" w:rsidRDefault="00144E1B" w:rsidP="00144E1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（一）组长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0C7B8D4C" w14:textId="77777777" w:rsidR="00144E1B" w:rsidRDefault="00144E1B" w:rsidP="00144E1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赵新星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中智科技集团有限公司副总经理</w:t>
      </w:r>
    </w:p>
    <w:p w14:paraId="7AE8642A" w14:textId="77777777" w:rsidR="00144E1B" w:rsidRDefault="00144E1B" w:rsidP="00144E1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方建宁 国家卫生健康委人才交流服务中心副主任 </w:t>
      </w:r>
    </w:p>
    <w:p w14:paraId="40578B01" w14:textId="77777777" w:rsidR="00144E1B" w:rsidRDefault="00144E1B" w:rsidP="00144E1B">
      <w:pPr>
        <w:spacing w:line="360" w:lineRule="auto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（二）成员</w:t>
      </w:r>
    </w:p>
    <w:p w14:paraId="797C86FE" w14:textId="1EC4A138" w:rsidR="00144E1B" w:rsidRDefault="00144E1B" w:rsidP="00144E1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高鹏、周荔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、邰庆</w:t>
      </w:r>
      <w:r w:rsidR="0066022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杰、何希雅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、刘清伟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660226">
        <w:rPr>
          <w:rFonts w:ascii="仿宋" w:eastAsia="仿宋" w:hAnsi="仿宋" w:cs="仿宋" w:hint="eastAsia"/>
          <w:sz w:val="32"/>
          <w:szCs w:val="32"/>
        </w:rPr>
        <w:t>韩刚、</w:t>
      </w:r>
      <w:r>
        <w:rPr>
          <w:rFonts w:ascii="仿宋" w:eastAsia="仿宋" w:hAnsi="仿宋" w:cs="仿宋" w:hint="eastAsia"/>
          <w:sz w:val="32"/>
          <w:szCs w:val="32"/>
        </w:rPr>
        <w:t>于新杰、杨兴</w:t>
      </w:r>
    </w:p>
    <w:p w14:paraId="3953B21D" w14:textId="77777777" w:rsidR="00144E1B" w:rsidRDefault="00144E1B" w:rsidP="00144E1B">
      <w:pPr>
        <w:spacing w:line="360" w:lineRule="auto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二、项目办公室</w:t>
      </w:r>
    </w:p>
    <w:p w14:paraId="5AE4D57B" w14:textId="77777777" w:rsidR="00144E1B" w:rsidRDefault="00144E1B" w:rsidP="00144E1B">
      <w:pPr>
        <w:spacing w:line="360" w:lineRule="auto"/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（一）主任</w:t>
      </w:r>
    </w:p>
    <w:p w14:paraId="17DEAC73" w14:textId="77777777" w:rsidR="00144E1B" w:rsidRDefault="00144E1B" w:rsidP="00144E1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高鹏</w:t>
      </w:r>
    </w:p>
    <w:p w14:paraId="548A664F" w14:textId="77777777" w:rsidR="00144E1B" w:rsidRDefault="00144E1B" w:rsidP="00144E1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仿宋" w:hint="eastAsia"/>
          <w:sz w:val="32"/>
          <w:szCs w:val="32"/>
        </w:rPr>
        <w:t xml:space="preserve">（二）成员 </w:t>
      </w:r>
    </w:p>
    <w:p w14:paraId="5C83B6D2" w14:textId="3B364A19" w:rsidR="00144E1B" w:rsidRDefault="00144E1B" w:rsidP="00144E1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周荔、于滢、穆凯代尔、邰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庆</w:t>
      </w:r>
      <w:r w:rsidR="0052120E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杰</w:t>
      </w:r>
    </w:p>
    <w:p w14:paraId="44097320" w14:textId="77777777" w:rsidR="00144E1B" w:rsidRDefault="00144E1B" w:rsidP="00144E1B">
      <w:pPr>
        <w:tabs>
          <w:tab w:val="left" w:pos="3557"/>
        </w:tabs>
        <w:spacing w:line="300" w:lineRule="auto"/>
        <w:ind w:firstLine="560"/>
        <w:jc w:val="center"/>
        <w:rPr>
          <w:rFonts w:ascii="宋体" w:eastAsia="宋体" w:hAnsi="宋体" w:cs="微软雅黑"/>
          <w:sz w:val="28"/>
          <w:szCs w:val="28"/>
        </w:rPr>
      </w:pPr>
    </w:p>
    <w:p w14:paraId="2108EF0F" w14:textId="64587010" w:rsidR="003A7B30" w:rsidRPr="007D35D0" w:rsidRDefault="003A7B30" w:rsidP="00144E1B">
      <w:pPr>
        <w:spacing w:before="68"/>
        <w:ind w:left="227"/>
        <w:jc w:val="center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sectPr w:rsidR="003A7B30" w:rsidRPr="007D35D0">
      <w:type w:val="continuous"/>
      <w:pgSz w:w="11910" w:h="16840"/>
      <w:pgMar w:top="1500" w:right="15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6E190" w14:textId="77777777" w:rsidR="008F50F3" w:rsidRDefault="008F50F3">
      <w:r>
        <w:separator/>
      </w:r>
    </w:p>
  </w:endnote>
  <w:endnote w:type="continuationSeparator" w:id="0">
    <w:p w14:paraId="2D824ACC" w14:textId="77777777" w:rsidR="008F50F3" w:rsidRDefault="008F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86E43" w14:textId="77777777" w:rsidR="008F50F3" w:rsidRDefault="008F50F3">
      <w:r>
        <w:separator/>
      </w:r>
    </w:p>
  </w:footnote>
  <w:footnote w:type="continuationSeparator" w:id="0">
    <w:p w14:paraId="5E7F1C3A" w14:textId="77777777" w:rsidR="008F50F3" w:rsidRDefault="008F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30"/>
    <w:rsid w:val="000224E1"/>
    <w:rsid w:val="00076849"/>
    <w:rsid w:val="00082F09"/>
    <w:rsid w:val="000D0300"/>
    <w:rsid w:val="000E0576"/>
    <w:rsid w:val="00144E1B"/>
    <w:rsid w:val="003A7B30"/>
    <w:rsid w:val="003B0AEA"/>
    <w:rsid w:val="003F17BB"/>
    <w:rsid w:val="004578E7"/>
    <w:rsid w:val="0052120E"/>
    <w:rsid w:val="00552B4A"/>
    <w:rsid w:val="005D1F8D"/>
    <w:rsid w:val="00660226"/>
    <w:rsid w:val="0069080E"/>
    <w:rsid w:val="006D2D10"/>
    <w:rsid w:val="007C72FC"/>
    <w:rsid w:val="007D35D0"/>
    <w:rsid w:val="007E0597"/>
    <w:rsid w:val="007E674C"/>
    <w:rsid w:val="0081305C"/>
    <w:rsid w:val="008148F3"/>
    <w:rsid w:val="00827225"/>
    <w:rsid w:val="00834222"/>
    <w:rsid w:val="00835981"/>
    <w:rsid w:val="00894176"/>
    <w:rsid w:val="008F50F3"/>
    <w:rsid w:val="00A0675B"/>
    <w:rsid w:val="00A4668E"/>
    <w:rsid w:val="00AA1FF1"/>
    <w:rsid w:val="00AF49FE"/>
    <w:rsid w:val="00B470F7"/>
    <w:rsid w:val="00B645E7"/>
    <w:rsid w:val="00BA71AB"/>
    <w:rsid w:val="00C92F1F"/>
    <w:rsid w:val="00CB2CE9"/>
    <w:rsid w:val="00D57EE1"/>
    <w:rsid w:val="00D9086F"/>
    <w:rsid w:val="00DA0186"/>
    <w:rsid w:val="00E44739"/>
    <w:rsid w:val="00E725E9"/>
    <w:rsid w:val="00EA27D1"/>
    <w:rsid w:val="13E25FF8"/>
    <w:rsid w:val="22D643A5"/>
    <w:rsid w:val="2C7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12B93"/>
  <w15:docId w15:val="{08C2CAFB-B1B9-40BB-9306-64957FDD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等线" w:eastAsia="等线" w:hAnsi="等线" w:cs="等线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86"/>
      <w:ind w:left="671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8"/>
      <w:ind w:left="954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B64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645E7"/>
    <w:rPr>
      <w:rFonts w:ascii="等线" w:eastAsia="等线" w:hAnsi="等线" w:cs="等线"/>
      <w:sz w:val="18"/>
      <w:szCs w:val="18"/>
      <w:lang w:val="zh-CN" w:bidi="zh-CN"/>
    </w:rPr>
  </w:style>
  <w:style w:type="paragraph" w:styleId="a7">
    <w:name w:val="footer"/>
    <w:basedOn w:val="a"/>
    <w:link w:val="a8"/>
    <w:rsid w:val="00B645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645E7"/>
    <w:rPr>
      <w:rFonts w:ascii="等线" w:eastAsia="等线" w:hAnsi="等线" w:cs="等线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于新杰</dc:creator>
  <cp:lastModifiedBy>褚娟</cp:lastModifiedBy>
  <cp:revision>26</cp:revision>
  <dcterms:created xsi:type="dcterms:W3CDTF">2022-05-23T05:11:00Z</dcterms:created>
  <dcterms:modified xsi:type="dcterms:W3CDTF">2023-02-28T02:47:00Z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  <property fmtid="{D5CDD505-2E9C-101B-9397-08002B2CF9AE}" pid="5" name="KSOProductBuildVer">
    <vt:lpwstr>2052-11.1.0.11372</vt:lpwstr>
  </property>
  <property fmtid="{D5CDD505-2E9C-101B-9397-08002B2CF9AE}" pid="6" name="ICV">
    <vt:lpwstr>7037E8528E794E35B34D45FB88BE14FC</vt:lpwstr>
  </property>
</Properties>
</file>